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517164" w:rsidR="002534F3" w:rsidRPr="0068293E" w:rsidRDefault="00516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81475" w:rsidR="002534F3" w:rsidRPr="0068293E" w:rsidRDefault="00516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3473A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FEF2A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4B52B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6485E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F898A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DEBA7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9FD17" w:rsidR="002A7340" w:rsidRPr="00FF2AF3" w:rsidRDefault="005163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A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E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CD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31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F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E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BE0BF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58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D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8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B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A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F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9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08283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77AD5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4D575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4AC1C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0FED9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DE67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30114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B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F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D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26958" w:rsidR="001835FB" w:rsidRPr="00DA1511" w:rsidRDefault="00516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D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2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D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BA6E2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03E13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84D7B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6CB3D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9B36A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8D5FF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2ADE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E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A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1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F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4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6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FBAFA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8F21D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0F81B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A3902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AD3CE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0E271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27D9D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D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A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9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C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9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DBF37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8459E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FD5AC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F2082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AA71F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B3A79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8B716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D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3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4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A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E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A21E6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0753C" w:rsidR="009A6C64" w:rsidRPr="00730585" w:rsidRDefault="00516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53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9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0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02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3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3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E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9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97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F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F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31B" w:rsidRPr="00B537C7" w:rsidRDefault="00516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31B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