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E7EEDB" w:rsidR="002534F3" w:rsidRPr="0068293E" w:rsidRDefault="001C3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D2A278" w:rsidR="002534F3" w:rsidRPr="0068293E" w:rsidRDefault="001C3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FCE36" w:rsidR="002A7340" w:rsidRPr="00FF2AF3" w:rsidRDefault="001C3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723AD" w:rsidR="002A7340" w:rsidRPr="00FF2AF3" w:rsidRDefault="001C3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6AD66" w:rsidR="002A7340" w:rsidRPr="00FF2AF3" w:rsidRDefault="001C3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B1909" w:rsidR="002A7340" w:rsidRPr="00FF2AF3" w:rsidRDefault="001C3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A522E" w:rsidR="002A7340" w:rsidRPr="00FF2AF3" w:rsidRDefault="001C3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92A37" w:rsidR="002A7340" w:rsidRPr="00FF2AF3" w:rsidRDefault="001C3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47884" w:rsidR="002A7340" w:rsidRPr="00FF2AF3" w:rsidRDefault="001C3B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F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B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7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5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F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8A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55377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0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8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3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F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A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9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F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E656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3C615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7529B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92EAF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DEE86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F9672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4E976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D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3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8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0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4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B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D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FFA1E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D657B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C9E22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EF8A8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2B89A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4F12F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DB903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B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A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B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6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0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5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F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20C86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A6A12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45AF9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AA2D6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80E48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0F7E2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2BB16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7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4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2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5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8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2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0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87F43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247BA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B93F1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A1A78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18A60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05041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7F990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7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6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7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6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6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3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D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51C8E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A92BC" w:rsidR="009A6C64" w:rsidRPr="00730585" w:rsidRDefault="001C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B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0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4B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BC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1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5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B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2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F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E6A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4B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19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B66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