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CE9B46" w:rsidR="002534F3" w:rsidRPr="0068293E" w:rsidRDefault="00A62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7CE913" w:rsidR="002534F3" w:rsidRPr="0068293E" w:rsidRDefault="00A62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0BF76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7C37E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6927D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6A41A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1C214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257AF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32F8F" w:rsidR="002A7340" w:rsidRPr="00FF2AF3" w:rsidRDefault="00A623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6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4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B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1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A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AD007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F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0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0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4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4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C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B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20735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26BA1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7E37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BBF95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21CB5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7DB5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71F1C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B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7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5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1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4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F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1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4388C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9F0D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4B471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D03E0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4985B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966F9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9913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A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A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B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A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5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D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780BC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89844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2A3F3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A3CF8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7334F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797FF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CA9A3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6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8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1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8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E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9F54B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7422B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35A4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8D686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7D73D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7E9FF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98471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4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2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E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A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9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A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7E6BA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B488F" w:rsidR="009A6C64" w:rsidRPr="00730585" w:rsidRDefault="00A6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C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B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6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5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BA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B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B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0F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1B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B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5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0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3BA" w:rsidRPr="00B537C7" w:rsidRDefault="00A62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