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6C55C8" w:rsidR="002534F3" w:rsidRPr="0068293E" w:rsidRDefault="00E14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0A62CA" w:rsidR="002534F3" w:rsidRPr="0068293E" w:rsidRDefault="00E14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001F9" w:rsidR="002A7340" w:rsidRPr="00FF2AF3" w:rsidRDefault="00E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92341" w:rsidR="002A7340" w:rsidRPr="00FF2AF3" w:rsidRDefault="00E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6EB4A" w:rsidR="002A7340" w:rsidRPr="00FF2AF3" w:rsidRDefault="00E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153CB" w:rsidR="002A7340" w:rsidRPr="00FF2AF3" w:rsidRDefault="00E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7DE35" w:rsidR="002A7340" w:rsidRPr="00FF2AF3" w:rsidRDefault="00E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2AA25" w:rsidR="002A7340" w:rsidRPr="00FF2AF3" w:rsidRDefault="00E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CC3AC" w:rsidR="002A7340" w:rsidRPr="00FF2AF3" w:rsidRDefault="00E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CB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BF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A0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83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F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C3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71F63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2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8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3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2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5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A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B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1B675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38303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800EC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8122F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8C6C0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E3941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EC14B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1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5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8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E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D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7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A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F09D0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2360B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EFB6A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41644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22DDA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AB218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D2EFA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8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0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F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6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5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F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0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54595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C959F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2A0E5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B4BA3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59255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E4890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9B687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B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4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3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1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B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2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C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F07BD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E2E6D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CE310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1CA48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24E71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883A3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3CFA7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8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7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F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9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8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E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2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88553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3F196" w:rsidR="009A6C64" w:rsidRPr="00730585" w:rsidRDefault="00E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61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48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AB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422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0A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F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17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E5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7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7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6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9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4F40" w:rsidRPr="00B537C7" w:rsidRDefault="00E14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C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4F40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