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BEEB0" w:rsidR="002534F3" w:rsidRPr="0068293E" w:rsidRDefault="00192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BD79BE" w:rsidR="002534F3" w:rsidRPr="0068293E" w:rsidRDefault="00192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EC817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129CD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6E2A0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483AB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DDA42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357E8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7FC49" w:rsidR="002A7340" w:rsidRPr="00FF2AF3" w:rsidRDefault="001926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4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2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1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4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9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0295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E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3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5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8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7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5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7A622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1111F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DC5F7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1BC65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25AF7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1C1C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F4B24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D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A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0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5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8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F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2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0E4EB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D6F0C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6FAE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18EC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3458C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19C9D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47B4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A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9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C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D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F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1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C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095FB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78F83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AC9E1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5533C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F8778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530A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2F669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6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9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F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6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C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B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3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11856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175A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0474B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954B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B931D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07D0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C47F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F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1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B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7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3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7F1E6" w:rsidR="001835FB" w:rsidRPr="00DA1511" w:rsidRDefault="00192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24876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638D4" w:rsidR="009A6C64" w:rsidRPr="00730585" w:rsidRDefault="00192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D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6C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F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A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0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2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E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50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2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D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9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6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6DA" w:rsidRPr="00B537C7" w:rsidRDefault="00192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6D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