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0D4BB" w:rsidR="002534F3" w:rsidRPr="0068293E" w:rsidRDefault="00B14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F1073D" w:rsidR="002534F3" w:rsidRPr="0068293E" w:rsidRDefault="00B14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30843" w:rsidR="002A7340" w:rsidRPr="00FF2AF3" w:rsidRDefault="00B14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7BFA6" w:rsidR="002A7340" w:rsidRPr="00FF2AF3" w:rsidRDefault="00B14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98187" w:rsidR="002A7340" w:rsidRPr="00FF2AF3" w:rsidRDefault="00B14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F4A6A" w:rsidR="002A7340" w:rsidRPr="00FF2AF3" w:rsidRDefault="00B14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B1DFC" w:rsidR="002A7340" w:rsidRPr="00FF2AF3" w:rsidRDefault="00B14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6A01D" w:rsidR="002A7340" w:rsidRPr="00FF2AF3" w:rsidRDefault="00B14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0F31D" w:rsidR="002A7340" w:rsidRPr="00FF2AF3" w:rsidRDefault="00B14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F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6B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5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9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2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7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3C4E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8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3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3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9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D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5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5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08B4A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8C02F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CC97C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6271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89E7F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10192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E2985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C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1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A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F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5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6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B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FAC28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3FFE3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E8ED9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7B0CD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96915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F2AE8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BE52E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C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C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A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6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1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40AB8" w:rsidR="001835FB" w:rsidRPr="00DA1511" w:rsidRDefault="00B14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4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B43A4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EF713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3DFF3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5E69B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912D7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1D52E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12352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E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9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3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C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4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C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4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7A3D1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3A776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95F62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6D382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7F099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21280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22E43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4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C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D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C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5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C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5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7146B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DDBB9" w:rsidR="009A6C64" w:rsidRPr="00730585" w:rsidRDefault="00B14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7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94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BA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8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CD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37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3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4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E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85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58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A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4484" w:rsidRPr="00B537C7" w:rsidRDefault="00B14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48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