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4417A8" w:rsidR="002534F3" w:rsidRPr="0068293E" w:rsidRDefault="00E04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515B73" w:rsidR="002534F3" w:rsidRPr="0068293E" w:rsidRDefault="00E04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D0EA5" w:rsidR="002A7340" w:rsidRPr="00FF2AF3" w:rsidRDefault="00E0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2C7B2" w:rsidR="002A7340" w:rsidRPr="00FF2AF3" w:rsidRDefault="00E0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9286B" w:rsidR="002A7340" w:rsidRPr="00FF2AF3" w:rsidRDefault="00E0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A089B" w:rsidR="002A7340" w:rsidRPr="00FF2AF3" w:rsidRDefault="00E0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617C1" w:rsidR="002A7340" w:rsidRPr="00FF2AF3" w:rsidRDefault="00E0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5CB5E" w:rsidR="002A7340" w:rsidRPr="00FF2AF3" w:rsidRDefault="00E0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C922D" w:rsidR="002A7340" w:rsidRPr="00FF2AF3" w:rsidRDefault="00E0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D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4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8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09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BC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16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AD50D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6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3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6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3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D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7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C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EB1FF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3D9FD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554EC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0ED00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60B38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A3B8D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C9132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F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E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7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0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9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B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A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347FE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37613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D7A66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75455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D0BCB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CACD0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C2D85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D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5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D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B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A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E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B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22323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7219A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21232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0BAA5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CB058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67D8C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62313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A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1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1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5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6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B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C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8B04B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2AA46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CC3A0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6F7A6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9A613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318D7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8BD01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0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B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9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7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4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C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7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261EE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3725F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A7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09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66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B4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7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63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7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6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40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6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2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EE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BEA" w:rsidRPr="00B537C7" w:rsidRDefault="00E04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4BEA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