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EA1848" w:rsidR="002534F3" w:rsidRPr="0068293E" w:rsidRDefault="003E5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06B13F" w:rsidR="002534F3" w:rsidRPr="0068293E" w:rsidRDefault="003E5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2BD05" w:rsidR="002A7340" w:rsidRPr="00FF2AF3" w:rsidRDefault="003E5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B4229" w:rsidR="002A7340" w:rsidRPr="00FF2AF3" w:rsidRDefault="003E5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9D5B6" w:rsidR="002A7340" w:rsidRPr="00FF2AF3" w:rsidRDefault="003E5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A97AD" w:rsidR="002A7340" w:rsidRPr="00FF2AF3" w:rsidRDefault="003E5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1D0F1" w:rsidR="002A7340" w:rsidRPr="00FF2AF3" w:rsidRDefault="003E5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55C90" w:rsidR="002A7340" w:rsidRPr="00FF2AF3" w:rsidRDefault="003E5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4D8F1" w:rsidR="002A7340" w:rsidRPr="00FF2AF3" w:rsidRDefault="003E5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A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3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3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5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DB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0E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7317B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7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3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9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0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C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0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1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21350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DEFE4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5F04A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889DB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21F96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1F245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7D7EC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B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8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0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D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D9A59" w:rsidR="001835FB" w:rsidRPr="00DA1511" w:rsidRDefault="003E5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8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3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63AB5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5C930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95481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5FB87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012E5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2F7E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516CC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6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4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B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F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1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5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8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ED4DF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A038F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5EE15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C07FB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27C90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02A4E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93125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9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7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B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1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3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F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5A988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7B642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7D3E4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977FA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3C66E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25D29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93715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5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7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8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C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0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C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3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88BE8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BEA3D" w:rsidR="009A6C64" w:rsidRPr="00730585" w:rsidRDefault="003E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E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0F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C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EC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6F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EC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6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2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5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E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B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2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A94" w:rsidRPr="00B537C7" w:rsidRDefault="003E5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5A9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