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5DFD0F" w:rsidR="002534F3" w:rsidRPr="0068293E" w:rsidRDefault="00183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D5D7F" w:rsidR="002534F3" w:rsidRPr="0068293E" w:rsidRDefault="00183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E59EB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E4638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4E1BF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61877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6A7B6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E7AB7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4C13D" w:rsidR="002A7340" w:rsidRPr="00FF2AF3" w:rsidRDefault="00183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8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3B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9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0190A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D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C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2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6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A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D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44D77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12F8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2A047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FD61B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D4A4F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D32BA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E0DC9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C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C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B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5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8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3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389CE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1E9F8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D202B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9AC35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54A04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3E746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84295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A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9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7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0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5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C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982F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9A596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EEF94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12449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819A5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02999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2F30C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2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9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C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8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3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8C2B7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18BBC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2C5D5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1769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C0967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A9117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1340A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A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C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4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1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D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6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13133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FF5F3" w:rsidR="009A6C64" w:rsidRPr="00730585" w:rsidRDefault="0018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B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5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F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E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E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9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B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D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4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C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7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F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572" w:rsidRPr="00B537C7" w:rsidRDefault="0018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72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