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710A1E" w:rsidR="002534F3" w:rsidRPr="0068293E" w:rsidRDefault="008F35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20D8FC" w:rsidR="002534F3" w:rsidRPr="0068293E" w:rsidRDefault="008F35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6D50F" w:rsidR="002A7340" w:rsidRPr="00FF2AF3" w:rsidRDefault="008F3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1A32A" w:rsidR="002A7340" w:rsidRPr="00FF2AF3" w:rsidRDefault="008F3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50F60" w:rsidR="002A7340" w:rsidRPr="00FF2AF3" w:rsidRDefault="008F3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172F7" w:rsidR="002A7340" w:rsidRPr="00FF2AF3" w:rsidRDefault="008F3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B5B83" w:rsidR="002A7340" w:rsidRPr="00FF2AF3" w:rsidRDefault="008F3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6E4C6" w:rsidR="002A7340" w:rsidRPr="00FF2AF3" w:rsidRDefault="008F3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430C8" w:rsidR="002A7340" w:rsidRPr="00FF2AF3" w:rsidRDefault="008F3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0F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A0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DB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2D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F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3A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CDDE8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2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6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7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7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B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9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9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E1B93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19C4C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FBDF6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46BCB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C5D16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EF03F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ABF92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4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6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7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8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B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3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4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B99C3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480C3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D60A0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08764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DA242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3BBD5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8AAA9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6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C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0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6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6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9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7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E26FA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E4F99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3A188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7C2CC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C48DC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186C9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8FA9A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A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0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8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9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3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C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2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514B7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AEA5B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A55F4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4CCE5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6905D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7B586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0B27E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8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D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0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5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C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B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C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E131E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0147F" w:rsidR="009A6C64" w:rsidRPr="00730585" w:rsidRDefault="008F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179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4F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6B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0C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9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0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BF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6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7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A1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3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C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5D8" w:rsidRPr="00B537C7" w:rsidRDefault="008F3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35D8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