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E6D83D" w:rsidR="002534F3" w:rsidRPr="0068293E" w:rsidRDefault="004E7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37BAB9" w:rsidR="002534F3" w:rsidRPr="0068293E" w:rsidRDefault="004E7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1FC66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437F7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CF7D9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F2FB0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975D2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74138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6020B" w:rsidR="002A7340" w:rsidRPr="00FF2AF3" w:rsidRDefault="004E7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34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2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2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A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98EC8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D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E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0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D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8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7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A8311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79980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C926B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40EFD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81D78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DCD8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093EC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3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8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A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F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C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7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AA50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B333E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BB2E9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E3FDC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097D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DADA2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1CA7C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8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B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4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A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27CA5" w:rsidR="001835FB" w:rsidRPr="00DA1511" w:rsidRDefault="004E7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1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6BB19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8DD1F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D5201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9B03E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27476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3172B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95C68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4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7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A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C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A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83820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BBF49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E11DD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C7155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3C301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3412F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F3C1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D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6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0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4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C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8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B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9BC2A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77883" w:rsidR="009A6C64" w:rsidRPr="00730585" w:rsidRDefault="004E7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6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5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23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C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9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4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7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5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D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B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5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B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1C8" w:rsidRPr="00B537C7" w:rsidRDefault="004E7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1C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