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E53580" w:rsidR="002534F3" w:rsidRPr="0068293E" w:rsidRDefault="00D87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5F19C" w:rsidR="002534F3" w:rsidRPr="0068293E" w:rsidRDefault="00D87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E6AA0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09213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2D61B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26A95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5BD7F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3A893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C5974" w:rsidR="002A7340" w:rsidRPr="00FF2AF3" w:rsidRDefault="00D87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2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5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5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2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0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416E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B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8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9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C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9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0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46F2F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C0845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36C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85B1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40C36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A3FFD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4C2E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A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5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8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D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5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5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7B154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C4A19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12809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D6801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67D3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D2344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1F94D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A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9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B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A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E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5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CFFA4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A780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638F1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1914E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9F1D7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B60C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C12A2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8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B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3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0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6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277D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70D30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A9CF5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8EC2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E1D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56E0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66AD1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D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1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4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8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3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8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C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A1D1D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B9548" w:rsidR="009A6C64" w:rsidRPr="00730585" w:rsidRDefault="00D8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7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4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6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3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1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B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A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F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6B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B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2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69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AB3" w:rsidRPr="00B537C7" w:rsidRDefault="00D87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AB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