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EA0946" w:rsidR="002534F3" w:rsidRPr="0068293E" w:rsidRDefault="00EE0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14EA28" w:rsidR="002534F3" w:rsidRPr="0068293E" w:rsidRDefault="00EE0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D691B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A5F3E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0CAE8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40707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5FD26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7FB33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AD67D" w:rsidR="002A7340" w:rsidRPr="00FF2AF3" w:rsidRDefault="00EE0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7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C8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70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F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E5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CF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D93F0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9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FF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4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6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9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C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1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77DE2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2E52D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6BD0B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204C9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F0DE8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CBC9C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1B6CD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4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E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F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E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5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C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98CF2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91817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72198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C09F3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FD001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15A40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81BE8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0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D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0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6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B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0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3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9C4E2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2CB7F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42D12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37781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97893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569DA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12D2B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2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5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1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C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33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A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EA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1A1A6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63B7C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77DF6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A30A3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62D8F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F481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C182E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3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4E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7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8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E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3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8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DAF4E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C8949" w:rsidR="009A6C64" w:rsidRPr="00730585" w:rsidRDefault="00EE0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4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60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3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5B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387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CB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B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3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3A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7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24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40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6B1" w:rsidRPr="00B537C7" w:rsidRDefault="00EE0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6B1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