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037CD0" w:rsidR="002534F3" w:rsidRPr="0068293E" w:rsidRDefault="00626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C3251F" w:rsidR="002534F3" w:rsidRPr="0068293E" w:rsidRDefault="00626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0AE68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BCC4B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BBD71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8E205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BAC72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39EF8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7B1B7" w:rsidR="002A7340" w:rsidRPr="00FF2AF3" w:rsidRDefault="00626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3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6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9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88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0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2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15E93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C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0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3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F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E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1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6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ADFA5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6F89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D3702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0B5E1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64FCF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16F3B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BF9EE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1C0C7" w:rsidR="001835FB" w:rsidRPr="00DA1511" w:rsidRDefault="00626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6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4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E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0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4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911BD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D45A8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69148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3CC3D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35E96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BF43C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2A1ED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6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0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E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0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5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76AF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80BEC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9B44E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9553B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34D02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0330B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76D7F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E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E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7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E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3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0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41ED8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6687B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7E5C4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5AB18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C5324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1D78D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CF9D4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0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3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6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1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7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8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187E4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9352E" w:rsidR="009A6C64" w:rsidRPr="00730585" w:rsidRDefault="0062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8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C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7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E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A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6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0A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3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5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8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9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B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F51" w:rsidRPr="00B537C7" w:rsidRDefault="00626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F5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