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4DF0C" w:rsidR="002534F3" w:rsidRPr="0068293E" w:rsidRDefault="00AD6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AC450" w:rsidR="002534F3" w:rsidRPr="0068293E" w:rsidRDefault="00AD6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7D5EA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4258A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265B3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92080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A5A7C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ECB17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37730" w:rsidR="002A7340" w:rsidRPr="00FF2AF3" w:rsidRDefault="00AD60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A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E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7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4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4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CC9E9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3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A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0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E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6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E40A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B42CC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9FE8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1E9E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28D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4F4C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641AE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2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E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0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30874" w:rsidR="001835FB" w:rsidRPr="00DA1511" w:rsidRDefault="00AD6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9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2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D469C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4EC57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8A5F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5115F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B3EBA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27519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44731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A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B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A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8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2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3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C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9AC8D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D5672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D366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1FD97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1745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DA4A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B394D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D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A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3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A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1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2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471A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DB50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95DB7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CBC7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509D7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6F49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1F71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2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C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D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6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D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0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F7FCF3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02034" w:rsidR="009A6C64" w:rsidRPr="00730585" w:rsidRDefault="00AD6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D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E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B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1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4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F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0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C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A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B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3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6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0AE" w:rsidRPr="00B537C7" w:rsidRDefault="00AD6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0A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