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A62A22" w:rsidR="002534F3" w:rsidRPr="0068293E" w:rsidRDefault="00BA5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35E0E8" w:rsidR="002534F3" w:rsidRPr="0068293E" w:rsidRDefault="00BA5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EA08F" w:rsidR="002A7340" w:rsidRPr="00FF2AF3" w:rsidRDefault="00BA5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EC878" w:rsidR="002A7340" w:rsidRPr="00FF2AF3" w:rsidRDefault="00BA5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67E9E" w:rsidR="002A7340" w:rsidRPr="00FF2AF3" w:rsidRDefault="00BA5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AF21F" w:rsidR="002A7340" w:rsidRPr="00FF2AF3" w:rsidRDefault="00BA5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30EFC" w:rsidR="002A7340" w:rsidRPr="00FF2AF3" w:rsidRDefault="00BA5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5EFE0" w:rsidR="002A7340" w:rsidRPr="00FF2AF3" w:rsidRDefault="00BA5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F704C" w:rsidR="002A7340" w:rsidRPr="00FF2AF3" w:rsidRDefault="00BA5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1E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62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E6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16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2B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77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AA552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E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B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B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1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5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C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5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349B3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BB672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C5ABD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1CE89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8C910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86FD0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58FC6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F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2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1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D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6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6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9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90677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BE31F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091DA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678C3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58DAA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671CC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A70A9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9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4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8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3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8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8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0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D91C6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5EF77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FB278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2AA4A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BA5F9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CEEBB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6D227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E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0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E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B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B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F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8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DB987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C7D2B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7F9C6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3DCC0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B0330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6E1E0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3360D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3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A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8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6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4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D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7790A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CCBC5" w:rsidR="009A6C64" w:rsidRPr="00730585" w:rsidRDefault="00BA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7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C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67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7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C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B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2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5C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E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21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8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3B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C9E" w:rsidRPr="00B537C7" w:rsidRDefault="00BA5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C9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