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0118D0" w:rsidR="002534F3" w:rsidRPr="0068293E" w:rsidRDefault="009575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CA677" w:rsidR="002534F3" w:rsidRPr="0068293E" w:rsidRDefault="009575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C737FC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A35F2D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0306D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1360C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5166D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9B4353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CD73FB" w:rsidR="002A7340" w:rsidRPr="00FF2AF3" w:rsidRDefault="009575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AC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A3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7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1F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04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91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1551DA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D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2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2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46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8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83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20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FD100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DFD9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529D0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63A23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28C468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3826E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7B20F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1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88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1C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10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3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F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6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C18C2C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E0A81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F836E5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6F28E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4C087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CF99D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D871D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B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35D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EC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83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AE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0D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5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11AFD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13053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8B34CB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0D5D2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006AB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BD571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943DB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5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7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50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7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3C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18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C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802D5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9E723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20B86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F54F3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3C5A9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BA11A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151C2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14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52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0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AB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2A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E02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A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31499D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68C41F" w:rsidR="009A6C64" w:rsidRPr="00730585" w:rsidRDefault="009575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F8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D89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1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EA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EB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E20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8A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B7D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D17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08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7E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D5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75E1" w:rsidRPr="00B537C7" w:rsidRDefault="009575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5E1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