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555C50" w:rsidR="002534F3" w:rsidRPr="0068293E" w:rsidRDefault="00D67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42C1F2" w:rsidR="002534F3" w:rsidRPr="0068293E" w:rsidRDefault="00D67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86185" w:rsidR="002A7340" w:rsidRPr="00FF2AF3" w:rsidRDefault="00D67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E944F4" w:rsidR="002A7340" w:rsidRPr="00FF2AF3" w:rsidRDefault="00D67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C17F81" w:rsidR="002A7340" w:rsidRPr="00FF2AF3" w:rsidRDefault="00D67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E86C0" w:rsidR="002A7340" w:rsidRPr="00FF2AF3" w:rsidRDefault="00D67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1B5AEC" w:rsidR="002A7340" w:rsidRPr="00FF2AF3" w:rsidRDefault="00D67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C6F6D" w:rsidR="002A7340" w:rsidRPr="00FF2AF3" w:rsidRDefault="00D67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B93EF" w:rsidR="002A7340" w:rsidRPr="00FF2AF3" w:rsidRDefault="00D67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72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E71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AF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77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C0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33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ED65D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A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2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8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D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4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A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2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E4EBF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0789F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5F9C1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40E3F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8DF01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B9C4FF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07F0F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F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0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B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3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0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7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71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2F5F1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6DF95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59EB4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7B1C2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A7D4B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EF10A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DD682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21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C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6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B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5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2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A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BD700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A279F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36167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263DB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36197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D63B5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7518D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3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E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C9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D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3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6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0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98716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7E44F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D72F9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883B3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59D8C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8843B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59BDD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0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E8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0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1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9E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5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9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B4A103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20659D" w:rsidR="009A6C64" w:rsidRPr="00730585" w:rsidRDefault="00D6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354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F3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77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C4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7E0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91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E7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4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97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39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239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9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75E4" w:rsidRPr="00B537C7" w:rsidRDefault="00D67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5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5E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