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F24BD4" w:rsidR="002534F3" w:rsidRPr="0068293E" w:rsidRDefault="00090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590234" w:rsidR="002534F3" w:rsidRPr="0068293E" w:rsidRDefault="00090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C12A0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AB106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EEC3A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7B425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4D6BD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7D9D2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D8F70" w:rsidR="002A7340" w:rsidRPr="00FF2AF3" w:rsidRDefault="0009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6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9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D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6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5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7C9DF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2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B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6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0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3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8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C315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B3BF4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A83EC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8295C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18FCE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9C1B0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CDA14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C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7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3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7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6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8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7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C6EAB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133BC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E6988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4F76E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43005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09BDE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FDA74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E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A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3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5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2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D850" w:rsidR="001835FB" w:rsidRPr="00DA1511" w:rsidRDefault="00090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C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E73AE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D7AAF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1B67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EB33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0CAFE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9CA39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ACD72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8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8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8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3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E86CD" w:rsidR="001835FB" w:rsidRPr="00DA1511" w:rsidRDefault="00090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8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769B4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F0B4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FF7E3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0179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10658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4EEF0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D2AE7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E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6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3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D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F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3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4EBE2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EAF3D0" w:rsidR="009A6C64" w:rsidRPr="00730585" w:rsidRDefault="0009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9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6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7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D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4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A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8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4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8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1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5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B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5AB" w:rsidRPr="00B537C7" w:rsidRDefault="00090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5A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