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811C5D" w:rsidR="002534F3" w:rsidRPr="0068293E" w:rsidRDefault="00B96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D8669" w:rsidR="002534F3" w:rsidRPr="0068293E" w:rsidRDefault="00B96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16861" w:rsidR="002A7340" w:rsidRPr="00FF2AF3" w:rsidRDefault="00B96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5C323" w:rsidR="002A7340" w:rsidRPr="00FF2AF3" w:rsidRDefault="00B96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2EF6B" w:rsidR="002A7340" w:rsidRPr="00FF2AF3" w:rsidRDefault="00B96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3B697" w:rsidR="002A7340" w:rsidRPr="00FF2AF3" w:rsidRDefault="00B96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D4B9B" w:rsidR="002A7340" w:rsidRPr="00FF2AF3" w:rsidRDefault="00B96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F47E7" w:rsidR="002A7340" w:rsidRPr="00FF2AF3" w:rsidRDefault="00B96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FBB2D" w:rsidR="002A7340" w:rsidRPr="00FF2AF3" w:rsidRDefault="00B96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A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5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B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C7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9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F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9BEBA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D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E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8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8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E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8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6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849DC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DD68D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7EBC5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5B514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1A0A6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18456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20F54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6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C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0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C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E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2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9E134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F0AEA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5834D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EC486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24DD9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174C3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B48DD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1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2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A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6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1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9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7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BC5C9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228FF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E89E8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6204F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EDFA3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E48F1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9D6A8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F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B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D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2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6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1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C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8B741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BC652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20E31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722FE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D0F47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49AC7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2EBE3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B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4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7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6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F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2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0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00645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0C9C8" w:rsidR="009A6C64" w:rsidRPr="00730585" w:rsidRDefault="00B9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7D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5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93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B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F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D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9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B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0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F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B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17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48B" w:rsidRPr="00B537C7" w:rsidRDefault="00B96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648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