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518EDF" w:rsidR="002534F3" w:rsidRPr="0068293E" w:rsidRDefault="00A96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22F2C9" w:rsidR="002534F3" w:rsidRPr="0068293E" w:rsidRDefault="00A96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2D620" w:rsidR="002A7340" w:rsidRPr="00FF2AF3" w:rsidRDefault="00A9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61202" w:rsidR="002A7340" w:rsidRPr="00FF2AF3" w:rsidRDefault="00A9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CB752" w:rsidR="002A7340" w:rsidRPr="00FF2AF3" w:rsidRDefault="00A9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719F8" w:rsidR="002A7340" w:rsidRPr="00FF2AF3" w:rsidRDefault="00A9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9B9FC" w:rsidR="002A7340" w:rsidRPr="00FF2AF3" w:rsidRDefault="00A9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6CD41" w:rsidR="002A7340" w:rsidRPr="00FF2AF3" w:rsidRDefault="00A9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B420F" w:rsidR="002A7340" w:rsidRPr="00FF2AF3" w:rsidRDefault="00A9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8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D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B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86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8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B67C8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6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4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1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F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F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9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5A55C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AC742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D36D4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3C2F8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3AFBB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CE765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494D5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5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B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D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B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9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5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E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B0BCF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8B0F5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FF6BF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24EA5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22B94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26FA0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9CEFC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0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9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9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F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E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1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D0383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56C20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4E205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E7555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95717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365E9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70E12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C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1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F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7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E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9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3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BCD48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9F94C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078EA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BB4F3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F16CC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664F6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78BFE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F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D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B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9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A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B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2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11030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A8A38" w:rsidR="009A6C64" w:rsidRPr="00730585" w:rsidRDefault="00A9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F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4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1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C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A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6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5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1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B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21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8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3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D04" w:rsidRPr="00B537C7" w:rsidRDefault="00A96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6D0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