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4250D" w:rsidR="002534F3" w:rsidRPr="0068293E" w:rsidRDefault="007B7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108DB" w:rsidR="002534F3" w:rsidRPr="0068293E" w:rsidRDefault="007B7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DF9B7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EFA0C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E4B5B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6510E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3703C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80CCA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BB769" w:rsidR="002A7340" w:rsidRPr="00FF2AF3" w:rsidRDefault="007B7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D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1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9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4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6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A420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9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6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7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2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C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D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0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42702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9344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8596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2C2FF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626A4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68BB9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72B3A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5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F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5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B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2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4F0A4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9420C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9C8BB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73856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50D64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699C2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2C6DD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0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7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6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9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F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5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3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92D78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E6F4E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49CCE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FB485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77136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79F71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EFE1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2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0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0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D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E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C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B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60119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FB0E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50746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68C6D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91AA7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34808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A4A3F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5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4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4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F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F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791F6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947D3" w:rsidR="009A6C64" w:rsidRPr="00730585" w:rsidRDefault="007B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8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7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F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6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5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7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5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D7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D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3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6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5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48C" w:rsidRPr="00B537C7" w:rsidRDefault="007B7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48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