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A0A6E3" w:rsidR="002534F3" w:rsidRPr="0068293E" w:rsidRDefault="00DA6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02E48F" w:rsidR="002534F3" w:rsidRPr="0068293E" w:rsidRDefault="00DA6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76964" w:rsidR="002A7340" w:rsidRPr="00FF2AF3" w:rsidRDefault="00DA6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6236F" w:rsidR="002A7340" w:rsidRPr="00FF2AF3" w:rsidRDefault="00DA6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FAE76" w:rsidR="002A7340" w:rsidRPr="00FF2AF3" w:rsidRDefault="00DA6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72941" w:rsidR="002A7340" w:rsidRPr="00FF2AF3" w:rsidRDefault="00DA6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D3586" w:rsidR="002A7340" w:rsidRPr="00FF2AF3" w:rsidRDefault="00DA6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EBC2B" w:rsidR="002A7340" w:rsidRPr="00FF2AF3" w:rsidRDefault="00DA6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9D2F4" w:rsidR="002A7340" w:rsidRPr="00FF2AF3" w:rsidRDefault="00DA60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7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1A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51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A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7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7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FE733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D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9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4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A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B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D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5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367D0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7CE52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AE01C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4AF64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7AB73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465EF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DB15E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2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2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4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9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9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7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A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39913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E9563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BA0EC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22F0F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08C4F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DF6E6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D8561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4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5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9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4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3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5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2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F061A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E140E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68447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5FD95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7070F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9697B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CC298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9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4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D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D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6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0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2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990B3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85A81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B44CA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A57DD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D5189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878BD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22DD6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0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4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A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9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D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C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5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87E10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CB0C6" w:rsidR="009A6C64" w:rsidRPr="00730585" w:rsidRDefault="00DA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85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9A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AF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28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CB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8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6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8B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6E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6E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2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0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02B" w:rsidRPr="00B537C7" w:rsidRDefault="00DA6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602B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