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FE25B3" w:rsidR="002534F3" w:rsidRPr="0068293E" w:rsidRDefault="000C2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4EA70" w:rsidR="002534F3" w:rsidRPr="0068293E" w:rsidRDefault="000C2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26E87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BE6ED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23EAD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D95B0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5308E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98DA3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BBE9F" w:rsidR="002A7340" w:rsidRPr="00FF2AF3" w:rsidRDefault="000C21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2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A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7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4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3E4C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D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C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E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0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3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0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8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0AF6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E0C68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33E57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A8D6C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E1C84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DA1F8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7F00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F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0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8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B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E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38F8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586F6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789A4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A68B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DA4A0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25EEF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D6DF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2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7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8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1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F73AF" w:rsidR="001835FB" w:rsidRPr="00DA1511" w:rsidRDefault="000C2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A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9A611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7157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B727E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5BBBC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D1B33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ECED7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520B1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4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1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4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F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9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1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4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DE82A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C5484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8355F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A0905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5783C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98D9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18EE2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0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3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8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2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1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3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C9BD0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1364D" w:rsidR="009A6C64" w:rsidRPr="00730585" w:rsidRDefault="000C2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D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2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C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C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1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42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0C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4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D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B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E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A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175" w:rsidRPr="00B537C7" w:rsidRDefault="000C2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75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