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77D6B6" w:rsidR="002534F3" w:rsidRPr="0068293E" w:rsidRDefault="006403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9B1BA9" w:rsidR="002534F3" w:rsidRPr="0068293E" w:rsidRDefault="006403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C2AD3" w:rsidR="002A7340" w:rsidRPr="00FF2AF3" w:rsidRDefault="006403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9B7401" w:rsidR="002A7340" w:rsidRPr="00FF2AF3" w:rsidRDefault="006403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B8710" w:rsidR="002A7340" w:rsidRPr="00FF2AF3" w:rsidRDefault="006403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A0D69" w:rsidR="002A7340" w:rsidRPr="00FF2AF3" w:rsidRDefault="006403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69952" w:rsidR="002A7340" w:rsidRPr="00FF2AF3" w:rsidRDefault="006403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E806C" w:rsidR="002A7340" w:rsidRPr="00FF2AF3" w:rsidRDefault="006403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3875F" w:rsidR="002A7340" w:rsidRPr="00FF2AF3" w:rsidRDefault="006403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11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DB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FD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19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89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8E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74C29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B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8F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7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4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B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0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1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C7281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E9D4C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72AA7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FB0AF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CD45F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B7ECC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A8AC6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1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5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C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A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B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C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A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06F57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3603F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91728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2D5AF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80A0B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59AB3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CC41E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C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0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A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C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6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C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C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FCBCC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3634A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F2E1F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D6F4D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C1BBA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FCAE4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7248D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A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4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9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3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0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7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2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5F143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08FB9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A4211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07EC1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5B413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3FC1E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F379B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5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6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5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B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9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B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52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33A164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94941A" w:rsidR="009A6C64" w:rsidRPr="00730585" w:rsidRDefault="0064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FE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78D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2F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385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2ED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C3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02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6C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07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B0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B2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7C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0322" w:rsidRPr="00B537C7" w:rsidRDefault="006403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098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32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2019-12-12T15:31:00.0000000Z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