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0FC60" w:rsidR="002534F3" w:rsidRPr="0068293E" w:rsidRDefault="001D0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F49E2B" w:rsidR="002534F3" w:rsidRPr="0068293E" w:rsidRDefault="001D0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B0FA7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9ADF5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CB26C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9A13A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FE2CA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F421F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6F0A5" w:rsidR="002A7340" w:rsidRPr="00FF2AF3" w:rsidRDefault="001D0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4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E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8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4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31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B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3079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8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2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B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5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F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1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2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26C97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8A9A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FA70A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D31A2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35E73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0EBD9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3B17A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C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9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8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5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4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C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8BAE6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47B9F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DB28D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93B36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52406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65437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099E3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7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7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1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3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9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C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118C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97C90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37B0A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F511D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7B74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DAEB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A9316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1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C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3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7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2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B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9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1231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ACBF0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9E4C9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ED9C0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F9E17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69459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3D7CB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0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E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A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4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0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6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A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82563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1B750" w:rsidR="009A6C64" w:rsidRPr="00730585" w:rsidRDefault="001D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5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5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5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2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D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F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2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8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3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E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A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1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9FD" w:rsidRPr="00B537C7" w:rsidRDefault="001D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9F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