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E8FB78" w:rsidR="002534F3" w:rsidRPr="0068293E" w:rsidRDefault="00F47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6362B9" w:rsidR="002534F3" w:rsidRPr="0068293E" w:rsidRDefault="00F47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32A83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0942D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CD29A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D130F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87EF8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8506C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64748" w:rsidR="002A7340" w:rsidRPr="00FF2AF3" w:rsidRDefault="00F47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F2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7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0D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A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1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E9F96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E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C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2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4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9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2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D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7DC91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D0E2A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FFF7B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6FE42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F8FC7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A4D02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2EBF4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5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5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9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4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B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9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2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1C692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B3B6B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9AA62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60725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3E20F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5B63A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353EEB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B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3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A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C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4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C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B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868DC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7BB9C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A6AD1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4CE19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2B2E9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3E060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5BF36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B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5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0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36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6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3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5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622F8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5C58A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FB9F6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C774B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8542D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51796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9077C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8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8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D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9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2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6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1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A4286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DA1E7" w:rsidR="009A6C64" w:rsidRPr="00730585" w:rsidRDefault="00F47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358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4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5B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72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EF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6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8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E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1F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38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6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C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8D4" w:rsidRPr="00B537C7" w:rsidRDefault="00F47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78D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