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519C2D" w:rsidR="002534F3" w:rsidRPr="0068293E" w:rsidRDefault="00462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EDF0E5" w:rsidR="002534F3" w:rsidRPr="0068293E" w:rsidRDefault="00462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8CCC9" w:rsidR="002A7340" w:rsidRPr="00FF2AF3" w:rsidRDefault="00462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30C65" w:rsidR="002A7340" w:rsidRPr="00FF2AF3" w:rsidRDefault="00462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CAB7C" w:rsidR="002A7340" w:rsidRPr="00FF2AF3" w:rsidRDefault="00462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83148" w:rsidR="002A7340" w:rsidRPr="00FF2AF3" w:rsidRDefault="00462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6A382" w:rsidR="002A7340" w:rsidRPr="00FF2AF3" w:rsidRDefault="00462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604DB" w:rsidR="002A7340" w:rsidRPr="00FF2AF3" w:rsidRDefault="00462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18A68" w:rsidR="002A7340" w:rsidRPr="00FF2AF3" w:rsidRDefault="00462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F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8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E8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9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E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83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4EC68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8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D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D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2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6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B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E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0F8F6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3D799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97041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51C8E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0C5C4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A924F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A13BB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B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2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4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98B01" w:rsidR="001835FB" w:rsidRPr="00DA1511" w:rsidRDefault="00462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F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B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3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ACFCC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5F8A6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7BFE0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9FE8A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EF2BC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2B406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A081C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2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0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8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6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2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1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6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EE903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1BEEA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D7F0B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64E19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820FA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B8EC7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66F9B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D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5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F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F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5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1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4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81B4E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05F34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1CB86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BBB72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C069B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EC0A0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38DEB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C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0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9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2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6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0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8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479BE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3F9B1" w:rsidR="009A6C64" w:rsidRPr="00730585" w:rsidRDefault="0046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06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1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62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9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A8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BF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DE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9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9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3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0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4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D03" w:rsidRPr="00B537C7" w:rsidRDefault="00462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A7569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2D03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