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CC8289" w:rsidR="002534F3" w:rsidRPr="0068293E" w:rsidRDefault="001F4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2C28B1" w:rsidR="002534F3" w:rsidRPr="0068293E" w:rsidRDefault="001F4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C2A61" w:rsidR="002A7340" w:rsidRPr="00FF2AF3" w:rsidRDefault="001F4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22BC6" w:rsidR="002A7340" w:rsidRPr="00FF2AF3" w:rsidRDefault="001F4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D41A0" w:rsidR="002A7340" w:rsidRPr="00FF2AF3" w:rsidRDefault="001F4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39413" w:rsidR="002A7340" w:rsidRPr="00FF2AF3" w:rsidRDefault="001F4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27FC5" w:rsidR="002A7340" w:rsidRPr="00FF2AF3" w:rsidRDefault="001F4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39B4E" w:rsidR="002A7340" w:rsidRPr="00FF2AF3" w:rsidRDefault="001F4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57372" w:rsidR="002A7340" w:rsidRPr="00FF2AF3" w:rsidRDefault="001F4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1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55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91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94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32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14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315F6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5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8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3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5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B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0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E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64DC8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B9902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835F4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6EDF1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73AC3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ECD34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FC523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2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9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A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3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6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3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A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BE767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55DCF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84536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ADF32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6E9E1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36B1F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D2376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9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C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4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1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7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1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6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9091B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E8292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E42B9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3A7B5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0B5D5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B24E9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EEBD1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F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4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2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5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C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3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9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08F99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BA8EB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200CD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D3444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1818C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0A91B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CC8AF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1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C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5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A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3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4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B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816D5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D5F5C" w:rsidR="009A6C64" w:rsidRPr="00730585" w:rsidRDefault="001F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BE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03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3F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E8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0F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0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30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E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A0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F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D8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82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EB3" w:rsidRPr="00B537C7" w:rsidRDefault="001F4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4EB3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