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51ACA" w:rsidR="002534F3" w:rsidRPr="0068293E" w:rsidRDefault="00F65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80754" w:rsidR="002534F3" w:rsidRPr="0068293E" w:rsidRDefault="00F65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DB376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5D622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2B6E6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52466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3BD96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D94B1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58F16" w:rsidR="002A7340" w:rsidRPr="00FF2AF3" w:rsidRDefault="00F65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5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6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78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D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E50DD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9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5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3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E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0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3D517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CA1A3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D552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D8086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4446A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D22C7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B1E04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2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1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0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1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B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48EC3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9F96D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EC187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591A5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98B00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867BC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23FB5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5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2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3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1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6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2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08887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5F0D6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4C388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7B14C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2C8DD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5C4F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FE2EE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2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5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E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9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0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1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4EDE5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7D5FF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93B2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F9358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E2943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AD6A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052BB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7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9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1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4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1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9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2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0601B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924FD" w:rsidR="009A6C64" w:rsidRPr="00730585" w:rsidRDefault="00F65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2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2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6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0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1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3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6C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C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2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2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A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5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E7F" w:rsidRPr="00B537C7" w:rsidRDefault="00F65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E7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