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DD25A1" w:rsidR="002534F3" w:rsidRPr="0068293E" w:rsidRDefault="002240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B9BD6C" w:rsidR="002534F3" w:rsidRPr="0068293E" w:rsidRDefault="002240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ACEF3" w:rsidR="002A7340" w:rsidRPr="00FF2AF3" w:rsidRDefault="00224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4E7D2" w:rsidR="002A7340" w:rsidRPr="00FF2AF3" w:rsidRDefault="00224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EF3C9" w:rsidR="002A7340" w:rsidRPr="00FF2AF3" w:rsidRDefault="00224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4E5CD" w:rsidR="002A7340" w:rsidRPr="00FF2AF3" w:rsidRDefault="00224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F73E7" w:rsidR="002A7340" w:rsidRPr="00FF2AF3" w:rsidRDefault="00224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BB3C6" w:rsidR="002A7340" w:rsidRPr="00FF2AF3" w:rsidRDefault="00224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43878" w:rsidR="002A7340" w:rsidRPr="00FF2AF3" w:rsidRDefault="00224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4A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3A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12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C9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31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9E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CCCB4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3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1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B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A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9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4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5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F3380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1B99D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70CE6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5D4D4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FA20C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7C009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A0182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7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A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6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2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8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E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8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091F9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C91B3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4C3B8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717AB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CC2E4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88160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A59C1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C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E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5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3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D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8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2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9D36F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48F0D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604FB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1EDC2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4A157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969B0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3FA41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0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0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9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A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E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8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4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504FD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835A3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52FFD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AD71B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10BAD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C6747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7F91D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D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E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E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B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9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2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C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C3954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26D637" w:rsidR="009A6C64" w:rsidRPr="00730585" w:rsidRDefault="0022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959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56E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CBC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A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0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00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F4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F2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E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5E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B7B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23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0ED" w:rsidRPr="00B537C7" w:rsidRDefault="002240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0E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3F3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