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7B9D7" w:rsidR="002534F3" w:rsidRPr="0068293E" w:rsidRDefault="00576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7B2C78" w:rsidR="002534F3" w:rsidRPr="0068293E" w:rsidRDefault="00576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E934A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D2400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9AB84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228EE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1B586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42222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0D51A" w:rsidR="002A7340" w:rsidRPr="00FF2AF3" w:rsidRDefault="0057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5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2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9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E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6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9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7345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6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1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0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5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B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894B1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90147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44B03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5CCEF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823D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08745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E2516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7703" w:rsidR="001835FB" w:rsidRPr="00DA1511" w:rsidRDefault="0057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3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7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FC0D4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3B115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8B414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BEAA7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A8007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65D90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25B1C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5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D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1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5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E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0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E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7C05E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2A171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16ABE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F7B8E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81B40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2D40B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762C6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B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8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8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3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A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D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4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D5AC6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7A4A4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16510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9C415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24863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8222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A57C2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0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4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E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4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F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C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5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344FD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98CBC" w:rsidR="009A6C64" w:rsidRPr="00730585" w:rsidRDefault="0057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3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5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8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7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1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A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8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2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B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E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3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D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A92" w:rsidRPr="00B537C7" w:rsidRDefault="00576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A9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