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5ACEB9" w:rsidR="002534F3" w:rsidRPr="0068293E" w:rsidRDefault="005C1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E0C3E" w:rsidR="002534F3" w:rsidRPr="0068293E" w:rsidRDefault="005C1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9BCD3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0C991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C8D34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005C4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43482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679B5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01E69" w:rsidR="002A7340" w:rsidRPr="00FF2AF3" w:rsidRDefault="005C1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2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B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4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6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C75F0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C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4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6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5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2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A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58CB9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F25F2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BFD33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A73A3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D39D7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17ADE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98C2B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4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F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D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3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3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2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0E3C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3127A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0A924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7C1BA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A8B07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0B613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ED4F7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A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8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5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F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4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5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C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4864D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02721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E3E0A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D5DD8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CDB4C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38705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C1006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1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9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E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5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5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F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F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4C501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915A9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AFCB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F7495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8373E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63A09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1FC5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6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0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F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8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C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D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8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3EC62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155D4" w:rsidR="009A6C64" w:rsidRPr="00730585" w:rsidRDefault="005C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F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2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F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5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A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0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6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E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5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E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A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7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23C" w:rsidRPr="00B537C7" w:rsidRDefault="005C1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123C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41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