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499E0F" w:rsidR="002534F3" w:rsidRPr="0068293E" w:rsidRDefault="00805E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374C0" w:rsidR="002534F3" w:rsidRPr="0068293E" w:rsidRDefault="00805E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7609E" w:rsidR="002A7340" w:rsidRPr="00FF2AF3" w:rsidRDefault="00805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C8B71" w:rsidR="002A7340" w:rsidRPr="00FF2AF3" w:rsidRDefault="00805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A5357" w:rsidR="002A7340" w:rsidRPr="00FF2AF3" w:rsidRDefault="00805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C8E50" w:rsidR="002A7340" w:rsidRPr="00FF2AF3" w:rsidRDefault="00805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D59CD" w:rsidR="002A7340" w:rsidRPr="00FF2AF3" w:rsidRDefault="00805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9722D" w:rsidR="002A7340" w:rsidRPr="00FF2AF3" w:rsidRDefault="00805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309D7" w:rsidR="002A7340" w:rsidRPr="00FF2AF3" w:rsidRDefault="00805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2C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27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53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D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2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9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71B48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7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F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6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C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8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8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E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AE49C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D3086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18918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09A49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81054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7A65A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29BA0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1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B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5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B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7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5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9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3F38C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D4D2E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97EE2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41F8A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AF4CC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7CF69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20FEE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3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6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5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A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C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2859F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03E29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99538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A1691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492CA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B3C13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FD732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D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D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E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0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0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C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F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FFE54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0006F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6CAAB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0B41B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B0210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EB23A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280E9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C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D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9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A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A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8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8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EB5A2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F35EB" w:rsidR="009A6C64" w:rsidRPr="00730585" w:rsidRDefault="00805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D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5C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6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2D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8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A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4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C8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8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5A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4A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EE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EB0" w:rsidRPr="00B537C7" w:rsidRDefault="00805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EB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