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2E3EAE" w:rsidR="002534F3" w:rsidRPr="0068293E" w:rsidRDefault="004C3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18F129" w:rsidR="002534F3" w:rsidRPr="0068293E" w:rsidRDefault="004C3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98989" w:rsidR="002A7340" w:rsidRPr="00FF2AF3" w:rsidRDefault="004C3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EDBF7" w:rsidR="002A7340" w:rsidRPr="00FF2AF3" w:rsidRDefault="004C3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84F0B" w:rsidR="002A7340" w:rsidRPr="00FF2AF3" w:rsidRDefault="004C3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E17C2" w:rsidR="002A7340" w:rsidRPr="00FF2AF3" w:rsidRDefault="004C3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F59A2" w:rsidR="002A7340" w:rsidRPr="00FF2AF3" w:rsidRDefault="004C3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EAE80" w:rsidR="002A7340" w:rsidRPr="00FF2AF3" w:rsidRDefault="004C3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0307C" w:rsidR="002A7340" w:rsidRPr="00FF2AF3" w:rsidRDefault="004C3F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88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6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0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B9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D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A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569DD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3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B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1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3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E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8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B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A0FA1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499E6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87086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071F8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10AB9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436D5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4AC74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6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0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1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1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5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8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8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D95EC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D5841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6C2AC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01094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B5740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39E54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D1E3D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D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F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7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8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F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D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D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04C56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51BB4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37925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42D91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3A757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75447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D878D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D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4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B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5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7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8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5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F44CB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3C77A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C0725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4A094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478A9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3DC2A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C9679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E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8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B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1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5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2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5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68D7E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7132B" w:rsidR="009A6C64" w:rsidRPr="00730585" w:rsidRDefault="004C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C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E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E6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4C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A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E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7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B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3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F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5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B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FC2" w:rsidRPr="00B537C7" w:rsidRDefault="004C3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FC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