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E94DCC" w:rsidR="002534F3" w:rsidRPr="0068293E" w:rsidRDefault="002E00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3F3D25" w:rsidR="002534F3" w:rsidRPr="0068293E" w:rsidRDefault="002E00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A4C96" w:rsidR="002A7340" w:rsidRPr="00FF2AF3" w:rsidRDefault="002E0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8319E" w:rsidR="002A7340" w:rsidRPr="00FF2AF3" w:rsidRDefault="002E0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AA98A" w:rsidR="002A7340" w:rsidRPr="00FF2AF3" w:rsidRDefault="002E0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90258" w:rsidR="002A7340" w:rsidRPr="00FF2AF3" w:rsidRDefault="002E0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5ABB1" w:rsidR="002A7340" w:rsidRPr="00FF2AF3" w:rsidRDefault="002E0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105B9" w:rsidR="002A7340" w:rsidRPr="00FF2AF3" w:rsidRDefault="002E0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D525C" w:rsidR="002A7340" w:rsidRPr="00FF2AF3" w:rsidRDefault="002E0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97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BE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C6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BC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CC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CE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45CB6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D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2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5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68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5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0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5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95E07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FE220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E5AB8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44A6D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E8076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1140B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1F1F7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9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2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B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8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3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A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C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66C1F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9A8A2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71B81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A4F80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E3FB5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A2DC0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6251C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E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7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6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8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E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9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A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37F0E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A1EF7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E2A61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1F5E1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C4B8C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9FD3E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27088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D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2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C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2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B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4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3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43E91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AA8A2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E7A9B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B6BC9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910D9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84E98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4410C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1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4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2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3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8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B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0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F51CD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66C31" w:rsidR="009A6C64" w:rsidRPr="00730585" w:rsidRDefault="002E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55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37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192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6D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FF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2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1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08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2F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4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1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7D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0A4" w:rsidRPr="00B537C7" w:rsidRDefault="002E0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00A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266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