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ADEB08" w:rsidR="002534F3" w:rsidRPr="0068293E" w:rsidRDefault="00B03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A1A82" w:rsidR="002534F3" w:rsidRPr="0068293E" w:rsidRDefault="00B03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2F7E3" w:rsidR="002A7340" w:rsidRPr="00FF2AF3" w:rsidRDefault="00B03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F0FF3" w:rsidR="002A7340" w:rsidRPr="00FF2AF3" w:rsidRDefault="00B03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5E389" w:rsidR="002A7340" w:rsidRPr="00FF2AF3" w:rsidRDefault="00B03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3C021" w:rsidR="002A7340" w:rsidRPr="00FF2AF3" w:rsidRDefault="00B03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A16AA" w:rsidR="002A7340" w:rsidRPr="00FF2AF3" w:rsidRDefault="00B03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BB309" w:rsidR="002A7340" w:rsidRPr="00FF2AF3" w:rsidRDefault="00B03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E80C4" w:rsidR="002A7340" w:rsidRPr="00FF2AF3" w:rsidRDefault="00B03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7B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2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6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D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4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0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A8E0C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2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D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2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7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A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5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8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04E17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B020B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6E84D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58B2A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7A67A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43E17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46EAE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0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A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A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8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A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E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6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DF6C3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8A8E2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F3FD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29E20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48DAA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96BE7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48C4C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0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3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E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8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B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D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7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324BA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09011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95EC4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E9E34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AE129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F6CCC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BF714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4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3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5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8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C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D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2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FDB36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5E363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C0DDA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A9589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AE581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DCD48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00E5F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9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1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C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7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3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8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4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137F8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C9CC1" w:rsidR="009A6C64" w:rsidRPr="00730585" w:rsidRDefault="00B0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8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6D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4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54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C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7D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6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6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8F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B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5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7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BAC" w:rsidRPr="00B537C7" w:rsidRDefault="00B03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BAC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