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649985" w:rsidR="002534F3" w:rsidRPr="0068293E" w:rsidRDefault="008A6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7B2061" w:rsidR="002534F3" w:rsidRPr="0068293E" w:rsidRDefault="008A6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A4471" w:rsidR="002A7340" w:rsidRPr="00FF2AF3" w:rsidRDefault="008A6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C3C49" w:rsidR="002A7340" w:rsidRPr="00FF2AF3" w:rsidRDefault="008A6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1DD07" w:rsidR="002A7340" w:rsidRPr="00FF2AF3" w:rsidRDefault="008A6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1078C" w:rsidR="002A7340" w:rsidRPr="00FF2AF3" w:rsidRDefault="008A6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62286" w:rsidR="002A7340" w:rsidRPr="00FF2AF3" w:rsidRDefault="008A6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F7A48" w:rsidR="002A7340" w:rsidRPr="00FF2AF3" w:rsidRDefault="008A6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5DFDE" w:rsidR="002A7340" w:rsidRPr="00FF2AF3" w:rsidRDefault="008A6C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62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20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B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79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7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24593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20EBC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C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0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2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6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9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4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B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55C12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35CA6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2F501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F7A0A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FEB9D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55860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89CA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9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6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D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9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E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C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9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A9D0B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541E1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E70F7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E4ED5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EFCDC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0F21C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E0F4D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7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D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0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3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8A1BC" w:rsidR="001835FB" w:rsidRPr="00DA1511" w:rsidRDefault="008A6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4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D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20898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A6BAA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A59DF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F184F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568A5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73A79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5E4DB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0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1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6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4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C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B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9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1B6F8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F408C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63B82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01999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470EC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E3D81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6542D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5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B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5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2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C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A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7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F5C6B" w:rsidR="009A6C64" w:rsidRPr="00730585" w:rsidRDefault="008A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4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5E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97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6A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4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20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9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3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2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D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5C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0D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86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CA1" w:rsidRPr="00B537C7" w:rsidRDefault="008A6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6CA1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