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A400A" w:rsidR="002534F3" w:rsidRPr="0068293E" w:rsidRDefault="00B01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352B3" w:rsidR="002534F3" w:rsidRPr="0068293E" w:rsidRDefault="00B01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788A0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4C309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4FEA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CF2B3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BDCEA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F52A3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EF698" w:rsidR="002A7340" w:rsidRPr="00FF2AF3" w:rsidRDefault="00B01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8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2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D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1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AC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582B8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1E642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8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B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8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C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A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4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B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C6EDC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E2C4D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DBCA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568B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F7ED7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14D8D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4514C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5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4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8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F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BEE82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02894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C9F69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917B4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88A8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43FE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9EF59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9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1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C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F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7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F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F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0548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00950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12D7A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D204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8EE8A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4CB8D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95C3C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6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2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A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2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3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4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BD7A5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D7CD2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FF47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11C7F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BD835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25E09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5C229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DE36F" w:rsidR="001835FB" w:rsidRPr="00DA1511" w:rsidRDefault="00B01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A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6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F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2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1C95" w:rsidR="001835FB" w:rsidRPr="00DA1511" w:rsidRDefault="00B01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16890" w:rsidR="009A6C64" w:rsidRPr="00730585" w:rsidRDefault="00B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1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B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0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C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F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E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5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7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5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1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8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F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D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E76" w:rsidRPr="00B537C7" w:rsidRDefault="00B01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E7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