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AC9118" w:rsidR="002534F3" w:rsidRPr="0068293E" w:rsidRDefault="00B31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479CD7" w:rsidR="002534F3" w:rsidRPr="0068293E" w:rsidRDefault="00B31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EBA8C" w:rsidR="002A7340" w:rsidRPr="00FF2AF3" w:rsidRDefault="00B31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F9BE2" w:rsidR="002A7340" w:rsidRPr="00FF2AF3" w:rsidRDefault="00B31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CD6B4" w:rsidR="002A7340" w:rsidRPr="00FF2AF3" w:rsidRDefault="00B31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1CE3D" w:rsidR="002A7340" w:rsidRPr="00FF2AF3" w:rsidRDefault="00B31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031C1" w:rsidR="002A7340" w:rsidRPr="00FF2AF3" w:rsidRDefault="00B31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F1B72" w:rsidR="002A7340" w:rsidRPr="00FF2AF3" w:rsidRDefault="00B31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F12A4" w:rsidR="002A7340" w:rsidRPr="00FF2AF3" w:rsidRDefault="00B31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8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50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E7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51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4B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1EACA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3DBB5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0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B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2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7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C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9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0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C9B8C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272DB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2314D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7C9D9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3C63C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3DC63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A87EE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8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D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A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7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8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A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D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928FB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A0610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748D1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82D69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93DF6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5479A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C5B80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6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7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1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2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A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8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F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C6932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0A0AA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654E0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C059B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E824F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5FB66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65DEF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C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0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3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F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9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A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E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D929E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0E1E3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BE6E5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D49C6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EF700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5613E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A8D23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E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6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5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3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6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0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5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8E7D4" w:rsidR="009A6C64" w:rsidRPr="00730585" w:rsidRDefault="00B31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1C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93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DB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F0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DB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43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F2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12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A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1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A1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17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A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F2A" w:rsidRPr="00B537C7" w:rsidRDefault="00B31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1F2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