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C8FBAA" w:rsidR="002534F3" w:rsidRPr="0068293E" w:rsidRDefault="00D12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9DC7A8" w:rsidR="002534F3" w:rsidRPr="0068293E" w:rsidRDefault="00D12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81A4E" w:rsidR="002A7340" w:rsidRPr="00FF2AF3" w:rsidRDefault="00D12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7BA9A" w:rsidR="002A7340" w:rsidRPr="00FF2AF3" w:rsidRDefault="00D12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CC2B6" w:rsidR="002A7340" w:rsidRPr="00FF2AF3" w:rsidRDefault="00D12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4CEEE" w:rsidR="002A7340" w:rsidRPr="00FF2AF3" w:rsidRDefault="00D12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05C93" w:rsidR="002A7340" w:rsidRPr="00FF2AF3" w:rsidRDefault="00D12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E9E0C" w:rsidR="002A7340" w:rsidRPr="00FF2AF3" w:rsidRDefault="00D12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9421C" w:rsidR="002A7340" w:rsidRPr="00FF2AF3" w:rsidRDefault="00D122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1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C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BC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C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6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7933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9E956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1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3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E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C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9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5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9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E43E1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A4A2C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47D27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3C844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32B1B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40A9D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3E8D3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E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B51D7" w:rsidR="001835FB" w:rsidRPr="00DA1511" w:rsidRDefault="00D122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2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6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9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8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7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8E315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D7643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F1E5A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3F740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E79F3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79164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CF984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C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E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C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1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9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1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C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DE090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65C15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B7EC5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2DB20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E4247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A3476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E07E7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C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7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B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D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1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B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2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CC3B4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90334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B97D0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6E939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CE57C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0047A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A37FC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C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C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B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E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8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2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655416" w:rsidR="009A6C64" w:rsidRPr="00730585" w:rsidRDefault="00D12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00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65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2F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B7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B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8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57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5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7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F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3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2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5E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26E" w:rsidRPr="00B537C7" w:rsidRDefault="00D12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26E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