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8F6A6A" w:rsidR="002534F3" w:rsidRPr="0068293E" w:rsidRDefault="00DC3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7B6E70" w:rsidR="002534F3" w:rsidRPr="0068293E" w:rsidRDefault="00DC3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7F9C3" w:rsidR="002A7340" w:rsidRPr="00FF2AF3" w:rsidRDefault="00DC3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6D4D00" w:rsidR="002A7340" w:rsidRPr="00FF2AF3" w:rsidRDefault="00DC3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6FFBF" w:rsidR="002A7340" w:rsidRPr="00FF2AF3" w:rsidRDefault="00DC3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48CAE" w:rsidR="002A7340" w:rsidRPr="00FF2AF3" w:rsidRDefault="00DC3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83829" w:rsidR="002A7340" w:rsidRPr="00FF2AF3" w:rsidRDefault="00DC3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1C185" w:rsidR="002A7340" w:rsidRPr="00FF2AF3" w:rsidRDefault="00DC3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F8F25" w:rsidR="002A7340" w:rsidRPr="00FF2AF3" w:rsidRDefault="00DC30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8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A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14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FB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B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1CB23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74A36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E3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2F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9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6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8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A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6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6441F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55D25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330A7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E2227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15D32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30C3C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574C3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0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3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E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10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0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9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D3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9120E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D21BB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8021C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E5E13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9AC73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E7FCA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15ADE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6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3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5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B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9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9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7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F663B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712CB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D471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20AB8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0A74C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CB3E1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D88C4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1A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8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F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1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E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D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4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46346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1E81F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8BE88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41A8E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D626B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B5494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0657E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1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2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2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B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5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8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2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E88C9" w:rsidR="009A6C64" w:rsidRPr="00730585" w:rsidRDefault="00DC3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58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8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9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0A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048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34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42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5E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C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8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88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E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A6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3081" w:rsidRPr="00B537C7" w:rsidRDefault="00DC3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308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