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420C42" w:rsidR="002534F3" w:rsidRPr="0068293E" w:rsidRDefault="00AD09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1644F0" w:rsidR="002534F3" w:rsidRPr="0068293E" w:rsidRDefault="00AD09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992AB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459A3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4FE81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F5FF2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DB678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96503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BF73C" w:rsidR="002A7340" w:rsidRPr="00FF2AF3" w:rsidRDefault="00AD09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F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A6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5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35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C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6111B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ED936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3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3B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E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A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9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B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F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5CCAC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4E66C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72F8F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3EF55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5E8C2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DAB62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9E48D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8F354" w:rsidR="001835FB" w:rsidRPr="00DA1511" w:rsidRDefault="00AD0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8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8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1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F0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4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0C6FF" w:rsidR="001835FB" w:rsidRPr="00DA1511" w:rsidRDefault="00AD0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2549C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F2EC6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624A5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E116A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93A6D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8466F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43FDD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4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2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8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EF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3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3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2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5F1F5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90B14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3FA9E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8898F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15A3A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6ABB0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DF942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0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A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2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1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F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5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0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A38FA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B3682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D84ED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0F2DD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335B0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4357F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64D10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8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6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1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1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F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51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F55A4" w:rsidR="001835FB" w:rsidRPr="00DA1511" w:rsidRDefault="00AD09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FF68D" w:rsidR="009A6C64" w:rsidRPr="00730585" w:rsidRDefault="00AD0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C75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00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1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1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5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C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A2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F7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90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548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7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B6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6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9D7" w:rsidRPr="00B537C7" w:rsidRDefault="00AD0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56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09D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