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BAF342" w:rsidR="002534F3" w:rsidRPr="0068293E" w:rsidRDefault="007D1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BB39A9" w:rsidR="002534F3" w:rsidRPr="0068293E" w:rsidRDefault="007D1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DFC2F" w:rsidR="002A7340" w:rsidRPr="00FF2AF3" w:rsidRDefault="007D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506AB" w:rsidR="002A7340" w:rsidRPr="00FF2AF3" w:rsidRDefault="007D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E4EA8" w:rsidR="002A7340" w:rsidRPr="00FF2AF3" w:rsidRDefault="007D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7453F" w:rsidR="002A7340" w:rsidRPr="00FF2AF3" w:rsidRDefault="007D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41B83" w:rsidR="002A7340" w:rsidRPr="00FF2AF3" w:rsidRDefault="007D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74FD1" w:rsidR="002A7340" w:rsidRPr="00FF2AF3" w:rsidRDefault="007D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3B1B4" w:rsidR="002A7340" w:rsidRPr="00FF2AF3" w:rsidRDefault="007D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FE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C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A7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43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17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FA94C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6A796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1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0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B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2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A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E4E1A" w:rsidR="001835FB" w:rsidRPr="00DA1511" w:rsidRDefault="007D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8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073C0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17C03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2695B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D9DC3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CB415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C6488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0DAEC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5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F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0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A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5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9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B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CB023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C948B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14E30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760A7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F6BC3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7D5AF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60C3A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E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B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1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3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5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D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F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265C4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41F47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406AA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A48EA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0E6CC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2B971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C28A8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7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0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0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B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3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0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0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1CE98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C7EE8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A5C91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56D40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38EA4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EDB5F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221B8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F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D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D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D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4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2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4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9B929" w:rsidR="009A6C64" w:rsidRPr="00730585" w:rsidRDefault="007D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3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F2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47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C5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98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B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1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4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47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D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9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D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4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4B4" w:rsidRPr="00B537C7" w:rsidRDefault="007D1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4B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