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169C60" w:rsidR="002534F3" w:rsidRPr="0068293E" w:rsidRDefault="00786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C4C392" w:rsidR="002534F3" w:rsidRPr="0068293E" w:rsidRDefault="00786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17159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21B74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57FAB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D212D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04122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EDA34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B554B" w:rsidR="002A7340" w:rsidRPr="00FF2AF3" w:rsidRDefault="007864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F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D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1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0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B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E459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1C3CB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1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A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E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D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D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2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1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E175F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2DF16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22D2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5758B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61C43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9C4F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22098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3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5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C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B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5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9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75677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B0611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C4744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AA546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A1367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8D26C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4A77B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D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4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6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3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6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D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9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9C657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1B893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09F4E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1F0CD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CED9E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F787E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AF38B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A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C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F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E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E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57379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B8E4E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EBC7B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50B6C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3E8C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A5366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C0347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B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F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1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4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CC48A" w:rsidR="001835FB" w:rsidRPr="00DA1511" w:rsidRDefault="00786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E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6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FBF7D" w:rsidR="009A6C64" w:rsidRPr="00730585" w:rsidRDefault="0078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B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2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D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6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F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0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1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3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7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53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7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C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0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482" w:rsidRPr="00B537C7" w:rsidRDefault="0078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48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38FC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