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08392D" w:rsidR="002534F3" w:rsidRPr="0068293E" w:rsidRDefault="00EF1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CD527" w:rsidR="002534F3" w:rsidRPr="0068293E" w:rsidRDefault="00EF1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A193F" w:rsidR="002A7340" w:rsidRPr="00FF2AF3" w:rsidRDefault="00EF1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8365F" w:rsidR="002A7340" w:rsidRPr="00FF2AF3" w:rsidRDefault="00EF1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5C913" w:rsidR="002A7340" w:rsidRPr="00FF2AF3" w:rsidRDefault="00EF1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E8B97" w:rsidR="002A7340" w:rsidRPr="00FF2AF3" w:rsidRDefault="00EF1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A76E7" w:rsidR="002A7340" w:rsidRPr="00FF2AF3" w:rsidRDefault="00EF1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20450" w:rsidR="002A7340" w:rsidRPr="00FF2AF3" w:rsidRDefault="00EF1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CF785" w:rsidR="002A7340" w:rsidRPr="00FF2AF3" w:rsidRDefault="00EF1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A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0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7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3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4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A7C6D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5CD0D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F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A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C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B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5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4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8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9100B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4EE72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B93A1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FA806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BF619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25288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69710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9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C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B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D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D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5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D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9EB86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A26FC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FC3DD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26C5D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F2F23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7AF13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D6D02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D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6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9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4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0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4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B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EEEEE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4A44A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529E7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D4C1F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9B5F0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32088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61521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0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F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5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E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5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3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5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293AA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F3290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26244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35AC8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C876F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C9D82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9A186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7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3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0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E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4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3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6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DC1CE" w:rsidR="009A6C64" w:rsidRPr="00730585" w:rsidRDefault="00EF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F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98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0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2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6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9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70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3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E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E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E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C7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6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539" w:rsidRPr="00B537C7" w:rsidRDefault="00EF1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153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