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808DA0" w:rsidR="002534F3" w:rsidRPr="0068293E" w:rsidRDefault="005575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841A3B" w:rsidR="002534F3" w:rsidRPr="0068293E" w:rsidRDefault="005575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3CDDB" w:rsidR="002A7340" w:rsidRPr="00FF2AF3" w:rsidRDefault="00557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C87D0" w:rsidR="002A7340" w:rsidRPr="00FF2AF3" w:rsidRDefault="00557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BDA54" w:rsidR="002A7340" w:rsidRPr="00FF2AF3" w:rsidRDefault="00557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D45A1" w:rsidR="002A7340" w:rsidRPr="00FF2AF3" w:rsidRDefault="00557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C43D7" w:rsidR="002A7340" w:rsidRPr="00FF2AF3" w:rsidRDefault="00557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D2524" w:rsidR="002A7340" w:rsidRPr="00FF2AF3" w:rsidRDefault="00557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88EA7" w:rsidR="002A7340" w:rsidRPr="00FF2AF3" w:rsidRDefault="005575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F2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7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0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FB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C8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2A62F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7E8CA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9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0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C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2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8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E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A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7D9B3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C01BB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57B97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EFCD9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8B43E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24DEB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E0562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7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B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3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9C3A8" w:rsidR="001835FB" w:rsidRPr="00DA1511" w:rsidRDefault="005575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7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4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1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6CE16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BDA96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D117D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0C31A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CFDFE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C9290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EC01C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D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D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4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9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8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F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C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7A565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54760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6D72E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7C3A5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71DBE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6809A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C0B34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0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F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9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9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D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0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6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2754F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E911C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AA331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A4872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A98D4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EB977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E0F6D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B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1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3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9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5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D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2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F31E0" w:rsidR="009A6C64" w:rsidRPr="00730585" w:rsidRDefault="00557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4E6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DC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4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7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4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79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69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D7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27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13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8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7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A4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5BA" w:rsidRPr="00B537C7" w:rsidRDefault="00557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5B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