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592179" w:rsidR="002534F3" w:rsidRPr="0068293E" w:rsidRDefault="005E4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0CC3FC" w:rsidR="002534F3" w:rsidRPr="0068293E" w:rsidRDefault="005E4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28EA6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C5A61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80D5A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2DA01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6C05B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BE05A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72AA7" w:rsidR="002A7340" w:rsidRPr="00FF2AF3" w:rsidRDefault="005E4B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7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1E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8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6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6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2A1AE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911A6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2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5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D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0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6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1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6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BBAAB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ED992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A194F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93205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60FA6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8EE2D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484A7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4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D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9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0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3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6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1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96A42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E067B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6549D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AA38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CB741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47D29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B7C69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E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B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8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6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E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2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0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87775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047F5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25956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1CAB5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205C6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75430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A0D9B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5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A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4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5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8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AB4D7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950A1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2B176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9631E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CCE6D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0F696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6B57B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8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7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E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8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0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C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53654" w:rsidR="009A6C64" w:rsidRPr="00730585" w:rsidRDefault="005E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0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6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5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D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E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F1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1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1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8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D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0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1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D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BD9" w:rsidRPr="00B537C7" w:rsidRDefault="005E4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4BD9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