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E358B6" w:rsidR="002534F3" w:rsidRPr="0068293E" w:rsidRDefault="00565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D5107" w:rsidR="002534F3" w:rsidRPr="0068293E" w:rsidRDefault="00565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B2A08" w:rsidR="002A7340" w:rsidRPr="00FF2AF3" w:rsidRDefault="00565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4AD14" w:rsidR="002A7340" w:rsidRPr="00FF2AF3" w:rsidRDefault="00565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4E1CB" w:rsidR="002A7340" w:rsidRPr="00FF2AF3" w:rsidRDefault="00565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B9318" w:rsidR="002A7340" w:rsidRPr="00FF2AF3" w:rsidRDefault="00565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82455" w:rsidR="002A7340" w:rsidRPr="00FF2AF3" w:rsidRDefault="00565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7C91F" w:rsidR="002A7340" w:rsidRPr="00FF2AF3" w:rsidRDefault="00565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3D8A4" w:rsidR="002A7340" w:rsidRPr="00FF2AF3" w:rsidRDefault="00565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A7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E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7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2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4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2DDB7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F3EF5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C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6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0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F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6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0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F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2E303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E4C50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6BCA6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FE8CC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7FFFF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A3841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75DDB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B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2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0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2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4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C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8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92AA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645F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4ED53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624CB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0971D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2173C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07ACF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1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0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1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E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1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4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59270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916A5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E29C4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BCEF6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CE2A3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B3899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A2831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F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6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4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F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F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7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4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077B8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3D4BF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9A24C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BE478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5C001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A84AC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E62BE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D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5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4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8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3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0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F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8BAB1" w:rsidR="009A6C64" w:rsidRPr="00730585" w:rsidRDefault="0056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23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8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C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B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7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D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F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E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1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E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B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6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8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80F" w:rsidRPr="00B537C7" w:rsidRDefault="00565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6580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