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2764F7" w:rsidR="002534F3" w:rsidRPr="0068293E" w:rsidRDefault="005E4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5CCD6E" w:rsidR="002534F3" w:rsidRPr="0068293E" w:rsidRDefault="005E4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45740" w:rsidR="002A7340" w:rsidRPr="00FF2AF3" w:rsidRDefault="005E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A3E8D" w:rsidR="002A7340" w:rsidRPr="00FF2AF3" w:rsidRDefault="005E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E8033" w:rsidR="002A7340" w:rsidRPr="00FF2AF3" w:rsidRDefault="005E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85C60" w:rsidR="002A7340" w:rsidRPr="00FF2AF3" w:rsidRDefault="005E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CDA70" w:rsidR="002A7340" w:rsidRPr="00FF2AF3" w:rsidRDefault="005E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263B5" w:rsidR="002A7340" w:rsidRPr="00FF2AF3" w:rsidRDefault="005E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0E0CD" w:rsidR="002A7340" w:rsidRPr="00FF2AF3" w:rsidRDefault="005E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1A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DB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F9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5E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94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8262F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25912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A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1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A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6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6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D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F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A1480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FE22C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D298D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7CCFA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8A73F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DC235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23F1B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1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4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F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F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5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0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B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37315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C8958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374B4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4690F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7B8BD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66928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5A551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2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D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0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F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7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C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3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A64AB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FBCF8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81097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9F9C0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BE0E9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D7989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F7CCE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4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1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1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F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0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C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3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3D5D6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59E87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5E38C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39C86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C38E6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9E404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AD7D2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F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F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7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8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F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D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6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6BFE1F" w:rsidR="009A6C64" w:rsidRPr="00730585" w:rsidRDefault="005E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B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B0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68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87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7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50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00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78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B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8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48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B8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2B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91F" w:rsidRPr="00B537C7" w:rsidRDefault="005E4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491F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688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